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8CE" w:rsidRDefault="002368CE" w:rsidP="002368CE">
      <w:pPr>
        <w:ind w:right="532"/>
        <w:jc w:val="right"/>
        <w:rPr>
          <w:i/>
        </w:rPr>
      </w:pPr>
    </w:p>
    <w:p w:rsidR="002368CE" w:rsidRDefault="002368CE" w:rsidP="002368CE">
      <w:pPr>
        <w:ind w:right="532"/>
        <w:jc w:val="right"/>
        <w:rPr>
          <w:i/>
        </w:rPr>
      </w:pPr>
    </w:p>
    <w:p w:rsidR="002368CE" w:rsidRPr="004D3377" w:rsidRDefault="002368CE" w:rsidP="002368CE">
      <w:pPr>
        <w:ind w:right="532"/>
        <w:jc w:val="right"/>
        <w:rPr>
          <w:i/>
        </w:rPr>
      </w:pPr>
      <w:bookmarkStart w:id="0" w:name="_GoBack"/>
      <w:bookmarkEnd w:id="0"/>
      <w:r>
        <w:rPr>
          <w:i/>
        </w:rPr>
        <w:t>П</w:t>
      </w:r>
      <w:r w:rsidRPr="00B052BF">
        <w:rPr>
          <w:i/>
        </w:rPr>
        <w:t>риложение</w:t>
      </w:r>
      <w:r w:rsidRPr="004D3377">
        <w:rPr>
          <w:i/>
        </w:rPr>
        <w:t xml:space="preserve"> </w:t>
      </w:r>
      <w:r w:rsidR="00EB624B">
        <w:rPr>
          <w:i/>
        </w:rPr>
        <w:t>№2</w:t>
      </w:r>
    </w:p>
    <w:p w:rsidR="002368CE" w:rsidRDefault="002368CE" w:rsidP="002368CE">
      <w:pPr>
        <w:jc w:val="center"/>
      </w:pPr>
    </w:p>
    <w:p w:rsidR="002368CE" w:rsidRPr="0087469F" w:rsidRDefault="002368CE" w:rsidP="002368CE">
      <w:pPr>
        <w:jc w:val="center"/>
        <w:rPr>
          <w:sz w:val="28"/>
          <w:szCs w:val="28"/>
        </w:rPr>
      </w:pPr>
      <w:r>
        <w:rPr>
          <w:sz w:val="28"/>
          <w:szCs w:val="28"/>
        </w:rPr>
        <w:t>Система общего образования</w:t>
      </w:r>
    </w:p>
    <w:p w:rsidR="002368CE" w:rsidRDefault="002368CE" w:rsidP="002368CE">
      <w:pPr>
        <w:jc w:val="center"/>
        <w:rPr>
          <w:sz w:val="28"/>
          <w:szCs w:val="28"/>
        </w:rPr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09"/>
        <w:gridCol w:w="2694"/>
        <w:gridCol w:w="2693"/>
        <w:gridCol w:w="1984"/>
        <w:gridCol w:w="3969"/>
      </w:tblGrid>
      <w:tr w:rsidR="002368CE" w:rsidRPr="004346D5" w:rsidTr="002368CE">
        <w:tc>
          <w:tcPr>
            <w:tcW w:w="709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ставок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жилья, льготы, стимулирующие доплаты и прочие выплаты</w:t>
            </w:r>
          </w:p>
        </w:tc>
      </w:tr>
      <w:tr w:rsidR="002368CE" w:rsidRPr="004346D5" w:rsidTr="002368CE">
        <w:tc>
          <w:tcPr>
            <w:tcW w:w="709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6</w:t>
            </w:r>
          </w:p>
        </w:tc>
      </w:tr>
      <w:tr w:rsidR="00664A67" w:rsidRPr="004346D5" w:rsidTr="002368CE">
        <w:tc>
          <w:tcPr>
            <w:tcW w:w="709" w:type="dxa"/>
            <w:vMerge w:val="restart"/>
            <w:shd w:val="clear" w:color="auto" w:fill="auto"/>
          </w:tcPr>
          <w:p w:rsidR="00664A67" w:rsidRPr="004346D5" w:rsidRDefault="00664A6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664A67" w:rsidRPr="00AC7FC5" w:rsidRDefault="00664A67" w:rsidP="009E0ED7">
            <w:r>
              <w:t>Учитель русского языка и литературы</w:t>
            </w:r>
          </w:p>
        </w:tc>
        <w:tc>
          <w:tcPr>
            <w:tcW w:w="2694" w:type="dxa"/>
            <w:shd w:val="clear" w:color="auto" w:fill="auto"/>
          </w:tcPr>
          <w:p w:rsidR="00664A67" w:rsidRDefault="00664A67" w:rsidP="009E0ED7">
            <w:pPr>
              <w:jc w:val="center"/>
            </w:pPr>
            <w:r w:rsidRPr="00F94281">
              <w:t xml:space="preserve">МБОУ </w:t>
            </w:r>
            <w:r>
              <w:t>гимназия №1</w:t>
            </w:r>
          </w:p>
          <w:p w:rsidR="00664A67" w:rsidRPr="00AC7FC5" w:rsidRDefault="00664A67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64A67" w:rsidRDefault="00664A67" w:rsidP="00092F8C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664A67" w:rsidRDefault="00664A67" w:rsidP="00092F8C">
            <w:pPr>
              <w:jc w:val="center"/>
            </w:pPr>
            <w:r>
              <w:t>пр. Ленина, 19</w:t>
            </w:r>
          </w:p>
          <w:p w:rsidR="00664A67" w:rsidRDefault="00664A67" w:rsidP="009E0ED7">
            <w:pPr>
              <w:jc w:val="center"/>
            </w:pPr>
          </w:p>
          <w:p w:rsidR="00664A67" w:rsidRPr="00AC7FC5" w:rsidRDefault="00664A6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664A67" w:rsidRPr="00AC7FC5" w:rsidRDefault="00664A6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664A67" w:rsidRPr="00AC7FC5" w:rsidRDefault="00664A67" w:rsidP="00092F8C">
            <w:r w:rsidRPr="00AC7FC5">
              <w:t>Надбавка молодому специалисту 20%, единовременная выплата при трудоустройств</w:t>
            </w:r>
            <w:r>
              <w:t>е впервые после окончания ВУЗа</w:t>
            </w:r>
            <w:r w:rsidRPr="00AC7FC5">
              <w:t>.</w:t>
            </w:r>
          </w:p>
        </w:tc>
      </w:tr>
      <w:tr w:rsidR="00664A67" w:rsidRPr="004346D5" w:rsidTr="002368CE">
        <w:tc>
          <w:tcPr>
            <w:tcW w:w="709" w:type="dxa"/>
            <w:vMerge/>
            <w:shd w:val="clear" w:color="auto" w:fill="auto"/>
          </w:tcPr>
          <w:p w:rsidR="00664A67" w:rsidRDefault="00664A6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64A67" w:rsidRDefault="00664A67" w:rsidP="009E0ED7"/>
        </w:tc>
        <w:tc>
          <w:tcPr>
            <w:tcW w:w="2694" w:type="dxa"/>
            <w:shd w:val="clear" w:color="auto" w:fill="auto"/>
          </w:tcPr>
          <w:p w:rsidR="00664A67" w:rsidRPr="0073510D" w:rsidRDefault="00664A67" w:rsidP="009E0ED7">
            <w:pPr>
              <w:jc w:val="center"/>
            </w:pPr>
            <w:r w:rsidRPr="0073510D">
              <w:t>МБОУ СОШ №2</w:t>
            </w:r>
          </w:p>
        </w:tc>
        <w:tc>
          <w:tcPr>
            <w:tcW w:w="2693" w:type="dxa"/>
            <w:shd w:val="clear" w:color="auto" w:fill="auto"/>
          </w:tcPr>
          <w:p w:rsidR="00664A67" w:rsidRPr="0073510D" w:rsidRDefault="00664A67" w:rsidP="009E0ED7">
            <w:pPr>
              <w:jc w:val="center"/>
            </w:pPr>
            <w:r w:rsidRPr="0073510D">
              <w:t>г</w:t>
            </w:r>
            <w:proofErr w:type="gramStart"/>
            <w:r w:rsidRPr="0073510D">
              <w:t>.И</w:t>
            </w:r>
            <w:proofErr w:type="gramEnd"/>
            <w:r w:rsidRPr="0073510D">
              <w:t>шимбай</w:t>
            </w:r>
          </w:p>
          <w:p w:rsidR="00664A67" w:rsidRPr="0073510D" w:rsidRDefault="00664A67" w:rsidP="009E0ED7">
            <w:pPr>
              <w:jc w:val="center"/>
            </w:pPr>
            <w:r w:rsidRPr="0073510D">
              <w:t>ул</w:t>
            </w:r>
            <w:proofErr w:type="gramStart"/>
            <w:r w:rsidRPr="0073510D">
              <w:t>.М</w:t>
            </w:r>
            <w:proofErr w:type="gramEnd"/>
            <w:r w:rsidRPr="0073510D">
              <w:t>ичурина, 4</w:t>
            </w:r>
          </w:p>
          <w:p w:rsidR="00664A67" w:rsidRPr="0073510D" w:rsidRDefault="00664A6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664A67" w:rsidRPr="0073510D" w:rsidRDefault="00664A67" w:rsidP="009E0ED7">
            <w:pPr>
              <w:jc w:val="center"/>
            </w:pPr>
            <w:r w:rsidRPr="0073510D"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664A67" w:rsidRPr="0073510D" w:rsidRDefault="00664A67" w:rsidP="009E0ED7">
            <w:r w:rsidRPr="0073510D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664A67" w:rsidRPr="004346D5" w:rsidTr="002368CE">
        <w:tc>
          <w:tcPr>
            <w:tcW w:w="709" w:type="dxa"/>
            <w:vMerge/>
            <w:shd w:val="clear" w:color="auto" w:fill="auto"/>
          </w:tcPr>
          <w:p w:rsidR="00664A67" w:rsidRDefault="00664A6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64A67" w:rsidRDefault="00664A67" w:rsidP="009E0ED7"/>
        </w:tc>
        <w:tc>
          <w:tcPr>
            <w:tcW w:w="2694" w:type="dxa"/>
            <w:shd w:val="clear" w:color="auto" w:fill="auto"/>
          </w:tcPr>
          <w:p w:rsidR="00664A67" w:rsidRPr="00F94281" w:rsidRDefault="00664A67" w:rsidP="009E0ED7">
            <w:pPr>
              <w:jc w:val="center"/>
            </w:pPr>
            <w:r w:rsidRPr="00F94281">
              <w:t xml:space="preserve">МБОУ СОШ </w:t>
            </w:r>
            <w:r>
              <w:t>№3</w:t>
            </w:r>
          </w:p>
        </w:tc>
        <w:tc>
          <w:tcPr>
            <w:tcW w:w="2693" w:type="dxa"/>
            <w:shd w:val="clear" w:color="auto" w:fill="auto"/>
          </w:tcPr>
          <w:p w:rsidR="00664A67" w:rsidRDefault="00664A6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664A67" w:rsidRDefault="00664A67" w:rsidP="009E0ED7">
            <w:pPr>
              <w:jc w:val="center"/>
            </w:pPr>
            <w:r>
              <w:t>ул</w:t>
            </w:r>
            <w:proofErr w:type="gramStart"/>
            <w:r>
              <w:t>.Ч</w:t>
            </w:r>
            <w:proofErr w:type="gramEnd"/>
            <w:r>
              <w:t>калова, 21</w:t>
            </w:r>
          </w:p>
          <w:p w:rsidR="00664A67" w:rsidRDefault="00664A6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664A67" w:rsidRDefault="00664A67" w:rsidP="00092F8C">
            <w:pPr>
              <w:jc w:val="center"/>
            </w:pPr>
            <w:r>
              <w:t>2 ставки</w:t>
            </w:r>
          </w:p>
        </w:tc>
        <w:tc>
          <w:tcPr>
            <w:tcW w:w="3969" w:type="dxa"/>
            <w:shd w:val="clear" w:color="auto" w:fill="auto"/>
          </w:tcPr>
          <w:p w:rsidR="00664A67" w:rsidRPr="00AC7FC5" w:rsidRDefault="00664A6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664A67" w:rsidRPr="004346D5" w:rsidTr="002368CE">
        <w:tc>
          <w:tcPr>
            <w:tcW w:w="709" w:type="dxa"/>
            <w:vMerge/>
            <w:shd w:val="clear" w:color="auto" w:fill="auto"/>
          </w:tcPr>
          <w:p w:rsidR="00664A67" w:rsidRDefault="00664A6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64A67" w:rsidRDefault="00664A67" w:rsidP="009E0ED7"/>
        </w:tc>
        <w:tc>
          <w:tcPr>
            <w:tcW w:w="2694" w:type="dxa"/>
            <w:shd w:val="clear" w:color="auto" w:fill="auto"/>
          </w:tcPr>
          <w:p w:rsidR="00664A67" w:rsidRPr="00F94281" w:rsidRDefault="00664A67" w:rsidP="009E0ED7">
            <w:pPr>
              <w:jc w:val="center"/>
            </w:pPr>
            <w:r w:rsidRPr="00F94281">
              <w:t xml:space="preserve">МБОУ СОШ </w:t>
            </w:r>
            <w:r>
              <w:t>№11</w:t>
            </w:r>
          </w:p>
        </w:tc>
        <w:tc>
          <w:tcPr>
            <w:tcW w:w="2693" w:type="dxa"/>
            <w:shd w:val="clear" w:color="auto" w:fill="auto"/>
          </w:tcPr>
          <w:p w:rsidR="00664A67" w:rsidRDefault="00664A6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664A67" w:rsidRDefault="00664A67" w:rsidP="009E0ED7">
            <w:pPr>
              <w:jc w:val="center"/>
            </w:pPr>
            <w:r>
              <w:t>ул</w:t>
            </w:r>
            <w:proofErr w:type="gramStart"/>
            <w:r>
              <w:t>.Б</w:t>
            </w:r>
            <w:proofErr w:type="gramEnd"/>
            <w:r>
              <w:t>ульварная, 47</w:t>
            </w:r>
          </w:p>
          <w:p w:rsidR="00664A67" w:rsidRDefault="00664A6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664A67" w:rsidRDefault="00664A6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664A67" w:rsidRPr="00AC7FC5" w:rsidRDefault="00664A6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9E0ED7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№16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ролетарская, 27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9E0ED7"/>
        </w:tc>
        <w:tc>
          <w:tcPr>
            <w:tcW w:w="2694" w:type="dxa"/>
            <w:shd w:val="clear" w:color="auto" w:fill="auto"/>
          </w:tcPr>
          <w:p w:rsidR="009E0ED7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№18</w:t>
            </w:r>
            <w:r w:rsidRPr="00F94281">
              <w:t xml:space="preserve"> </w:t>
            </w:r>
          </w:p>
          <w:p w:rsidR="009E0ED7" w:rsidRPr="00F94281" w:rsidRDefault="009E0ED7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ромысловая, 13а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lastRenderedPageBreak/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 xml:space="preserve">Надбавка молодому специалисту 20%, единовременная выплата при </w:t>
            </w:r>
            <w:r w:rsidRPr="00AC7FC5">
              <w:lastRenderedPageBreak/>
              <w:t>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9E0ED7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№19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айфуллина</w:t>
            </w:r>
            <w:proofErr w:type="spellEnd"/>
            <w:r>
              <w:t>, 15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9E0ED7"/>
        </w:tc>
        <w:tc>
          <w:tcPr>
            <w:tcW w:w="2694" w:type="dxa"/>
            <w:shd w:val="clear" w:color="auto" w:fill="auto"/>
          </w:tcPr>
          <w:p w:rsidR="009E0ED7" w:rsidRPr="00F94281" w:rsidRDefault="009E0ED7" w:rsidP="00092F8C">
            <w:pPr>
              <w:jc w:val="center"/>
            </w:pPr>
            <w:r w:rsidRPr="00AC7FC5">
              <w:t xml:space="preserve">МБОУ СОШ </w:t>
            </w:r>
            <w:proofErr w:type="spellStart"/>
            <w:r w:rsidRPr="00AC7FC5">
              <w:t>с</w:t>
            </w:r>
            <w:proofErr w:type="gramStart"/>
            <w:r w:rsidRPr="00AC7FC5">
              <w:t>.</w:t>
            </w:r>
            <w:r>
              <w:t>В</w:t>
            </w:r>
            <w:proofErr w:type="gramEnd"/>
            <w:r>
              <w:t>ерхнеиткулово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proofErr w:type="spellStart"/>
            <w:r>
              <w:t>Ишимбайский</w:t>
            </w:r>
            <w:proofErr w:type="spellEnd"/>
            <w:r>
              <w:t xml:space="preserve"> р-н 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ерхнеиткулово</w:t>
            </w:r>
            <w:proofErr w:type="spellEnd"/>
          </w:p>
          <w:p w:rsidR="009E0ED7" w:rsidRDefault="009E0ED7" w:rsidP="009E0ED7">
            <w:pPr>
              <w:jc w:val="center"/>
            </w:pPr>
            <w:r>
              <w:t>ул. Школьная, 6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ВУЗа, 25% за работу в сельской местности.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9E0ED7"/>
        </w:tc>
        <w:tc>
          <w:tcPr>
            <w:tcW w:w="2694" w:type="dxa"/>
            <w:shd w:val="clear" w:color="auto" w:fill="auto"/>
          </w:tcPr>
          <w:p w:rsidR="009E0ED7" w:rsidRPr="00AC7FC5" w:rsidRDefault="009E0ED7" w:rsidP="00092F8C">
            <w:pPr>
              <w:jc w:val="center"/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акарово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proofErr w:type="spellStart"/>
            <w:r>
              <w:t>Ишимбайский</w:t>
            </w:r>
            <w:proofErr w:type="spellEnd"/>
            <w:r>
              <w:t xml:space="preserve"> р-н 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акарово</w:t>
            </w:r>
            <w:proofErr w:type="spellEnd"/>
          </w:p>
          <w:p w:rsidR="009E0ED7" w:rsidRDefault="009E0ED7" w:rsidP="00606E24">
            <w:pPr>
              <w:jc w:val="center"/>
            </w:pPr>
            <w:r>
              <w:t>ул. Центральная, 58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ВУЗа, 25% за работу в сельской местности.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9E0ED7"/>
        </w:tc>
        <w:tc>
          <w:tcPr>
            <w:tcW w:w="2694" w:type="dxa"/>
            <w:shd w:val="clear" w:color="auto" w:fill="auto"/>
          </w:tcPr>
          <w:p w:rsidR="009E0ED7" w:rsidRPr="00F94281" w:rsidRDefault="009E0ED7" w:rsidP="00092F8C">
            <w:pPr>
              <w:jc w:val="center"/>
            </w:pPr>
            <w:r>
              <w:t>МБОУ О</w:t>
            </w:r>
            <w:r w:rsidRPr="00AC7FC5">
              <w:t xml:space="preserve">ОШ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имашевка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proofErr w:type="spellStart"/>
            <w:r>
              <w:t>Ишимбайский</w:t>
            </w:r>
            <w:proofErr w:type="spellEnd"/>
            <w:r>
              <w:t xml:space="preserve"> р-н 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имашевка</w:t>
            </w:r>
            <w:proofErr w:type="spellEnd"/>
          </w:p>
          <w:p w:rsidR="009E0ED7" w:rsidRDefault="009E0ED7" w:rsidP="00092F8C">
            <w:pPr>
              <w:jc w:val="center"/>
            </w:pPr>
            <w:r>
              <w:t>ул. Партизанская, 49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ВУЗа, 25% за работу в сельской местности.</w:t>
            </w:r>
          </w:p>
        </w:tc>
      </w:tr>
      <w:tr w:rsidR="009E0ED7" w:rsidRPr="004346D5" w:rsidTr="002368CE">
        <w:tc>
          <w:tcPr>
            <w:tcW w:w="709" w:type="dxa"/>
            <w:vMerge w:val="restart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9E0ED7" w:rsidRDefault="009E0ED7" w:rsidP="00092F8C">
            <w:r>
              <w:t>Учитель математики</w:t>
            </w:r>
          </w:p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№2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.Ч</w:t>
            </w:r>
            <w:proofErr w:type="gramEnd"/>
            <w:r>
              <w:t>калова, 21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092F8C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№3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.Ч</w:t>
            </w:r>
            <w:proofErr w:type="gramEnd"/>
            <w:r>
              <w:t>калова, 21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2 ставки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092F8C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№16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ролетарская, 27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092F8C"/>
        </w:tc>
        <w:tc>
          <w:tcPr>
            <w:tcW w:w="2694" w:type="dxa"/>
            <w:shd w:val="clear" w:color="auto" w:fill="auto"/>
          </w:tcPr>
          <w:p w:rsidR="009E0ED7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№18</w:t>
            </w:r>
            <w:r w:rsidRPr="00F94281">
              <w:t xml:space="preserve"> </w:t>
            </w:r>
          </w:p>
          <w:p w:rsidR="009E0ED7" w:rsidRPr="00F94281" w:rsidRDefault="009E0ED7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ромысловая, 13а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092F8C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№19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айфуллина</w:t>
            </w:r>
            <w:proofErr w:type="spellEnd"/>
            <w:r>
              <w:t>, 15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9E0ED7" w:rsidRDefault="009E0ED7" w:rsidP="00664A67">
            <w:r>
              <w:t>Учитель начальных классов</w:t>
            </w:r>
          </w:p>
        </w:tc>
        <w:tc>
          <w:tcPr>
            <w:tcW w:w="2694" w:type="dxa"/>
            <w:shd w:val="clear" w:color="auto" w:fill="auto"/>
          </w:tcPr>
          <w:p w:rsidR="009E0ED7" w:rsidRPr="00AC7FC5" w:rsidRDefault="009E0ED7" w:rsidP="009E0ED7">
            <w:pPr>
              <w:jc w:val="center"/>
            </w:pPr>
            <w:r>
              <w:t xml:space="preserve">МБОУ БГИ №2 им. </w:t>
            </w:r>
            <w:proofErr w:type="spellStart"/>
            <w:r>
              <w:t>А.Валиди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оветская, 72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B644A4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 w:val="restart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9E0ED7" w:rsidRPr="00AC7FC5" w:rsidRDefault="009E0ED7" w:rsidP="00664A67">
            <w:r>
              <w:t>Учитель математики и информатики</w:t>
            </w:r>
          </w:p>
        </w:tc>
        <w:tc>
          <w:tcPr>
            <w:tcW w:w="2694" w:type="dxa"/>
            <w:shd w:val="clear" w:color="auto" w:fill="auto"/>
          </w:tcPr>
          <w:p w:rsidR="009E0ED7" w:rsidRDefault="009E0ED7" w:rsidP="009E0ED7">
            <w:pPr>
              <w:jc w:val="center"/>
            </w:pPr>
            <w:r w:rsidRPr="00F94281">
              <w:t xml:space="preserve">МБОУ </w:t>
            </w:r>
            <w:r>
              <w:t>гимназия №1</w:t>
            </w:r>
          </w:p>
          <w:p w:rsidR="009E0ED7" w:rsidRPr="00AC7FC5" w:rsidRDefault="009E0ED7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пр. Ленина, 19</w:t>
            </w:r>
          </w:p>
          <w:p w:rsidR="009E0ED7" w:rsidRDefault="009E0ED7" w:rsidP="009E0ED7">
            <w:pPr>
              <w:jc w:val="center"/>
            </w:pPr>
          </w:p>
          <w:p w:rsidR="009E0ED7" w:rsidRPr="00AC7FC5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Pr="00AC7FC5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</w:t>
            </w:r>
            <w:r>
              <w:t>е впервые после окончания ВУЗа</w:t>
            </w:r>
            <w:r w:rsidRPr="00AC7FC5">
              <w:t>.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664A67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№14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.Р</w:t>
            </w:r>
            <w:proofErr w:type="gramEnd"/>
            <w:r>
              <w:t>адужная, 2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664A67"/>
        </w:tc>
        <w:tc>
          <w:tcPr>
            <w:tcW w:w="2694" w:type="dxa"/>
            <w:shd w:val="clear" w:color="auto" w:fill="auto"/>
          </w:tcPr>
          <w:p w:rsidR="009E0ED7" w:rsidRPr="0073510D" w:rsidRDefault="009E0ED7" w:rsidP="009E0ED7">
            <w:pPr>
              <w:jc w:val="center"/>
            </w:pPr>
            <w:r w:rsidRPr="0073510D">
              <w:t>МБОУ СОШ №15</w:t>
            </w:r>
          </w:p>
          <w:p w:rsidR="009E0ED7" w:rsidRPr="0073510D" w:rsidRDefault="009E0ED7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E0ED7" w:rsidRPr="0073510D" w:rsidRDefault="009E0ED7" w:rsidP="009E0ED7">
            <w:pPr>
              <w:jc w:val="center"/>
            </w:pPr>
            <w:r w:rsidRPr="0073510D">
              <w:t>г</w:t>
            </w:r>
            <w:proofErr w:type="gramStart"/>
            <w:r w:rsidRPr="0073510D">
              <w:t>.И</w:t>
            </w:r>
            <w:proofErr w:type="gramEnd"/>
            <w:r w:rsidRPr="0073510D">
              <w:t>шимбай</w:t>
            </w:r>
          </w:p>
          <w:p w:rsidR="009E0ED7" w:rsidRPr="0073510D" w:rsidRDefault="009E0ED7" w:rsidP="00664A67">
            <w:pPr>
              <w:jc w:val="center"/>
            </w:pPr>
            <w:r w:rsidRPr="0073510D">
              <w:t>ул</w:t>
            </w:r>
            <w:proofErr w:type="gramStart"/>
            <w:r w:rsidRPr="0073510D">
              <w:t>.Г</w:t>
            </w:r>
            <w:proofErr w:type="gramEnd"/>
            <w:r w:rsidRPr="0073510D">
              <w:t>орького, 55</w:t>
            </w:r>
          </w:p>
        </w:tc>
        <w:tc>
          <w:tcPr>
            <w:tcW w:w="1984" w:type="dxa"/>
            <w:shd w:val="clear" w:color="auto" w:fill="auto"/>
          </w:tcPr>
          <w:p w:rsidR="009E0ED7" w:rsidRPr="0073510D" w:rsidRDefault="009E0ED7" w:rsidP="009E0ED7">
            <w:pPr>
              <w:jc w:val="center"/>
            </w:pPr>
            <w:r w:rsidRPr="0073510D"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73510D" w:rsidRDefault="009E0ED7" w:rsidP="009E0ED7">
            <w:r w:rsidRPr="0073510D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664A67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AC7FC5">
              <w:t xml:space="preserve">МБОУ СОШ </w:t>
            </w:r>
            <w:proofErr w:type="spellStart"/>
            <w:r w:rsidRPr="00AC7FC5">
              <w:t>с</w:t>
            </w:r>
            <w:proofErr w:type="gramStart"/>
            <w:r w:rsidRPr="00AC7FC5">
              <w:t>.</w:t>
            </w:r>
            <w:r>
              <w:t>В</w:t>
            </w:r>
            <w:proofErr w:type="gramEnd"/>
            <w:r>
              <w:t>ерхнеиткулово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proofErr w:type="spellStart"/>
            <w:r>
              <w:t>Ишимбайский</w:t>
            </w:r>
            <w:proofErr w:type="spellEnd"/>
            <w:r>
              <w:t xml:space="preserve"> р-н 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ерхнеиткулово</w:t>
            </w:r>
            <w:proofErr w:type="spellEnd"/>
          </w:p>
          <w:p w:rsidR="009E0ED7" w:rsidRDefault="009E0ED7" w:rsidP="009E0ED7">
            <w:pPr>
              <w:jc w:val="center"/>
            </w:pPr>
            <w:r>
              <w:t>ул. Школьная, 6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ВУЗа, 25% за работу в сельской местности.</w:t>
            </w:r>
          </w:p>
        </w:tc>
      </w:tr>
      <w:tr w:rsidR="009E0ED7" w:rsidRPr="004346D5" w:rsidTr="002368CE">
        <w:tc>
          <w:tcPr>
            <w:tcW w:w="709" w:type="dxa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9E0ED7" w:rsidRDefault="009E0ED7" w:rsidP="00664A67">
            <w:r>
              <w:t>Учитель информатики</w:t>
            </w:r>
          </w:p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№2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>ичурина, 4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409" w:type="dxa"/>
            <w:shd w:val="clear" w:color="auto" w:fill="auto"/>
          </w:tcPr>
          <w:p w:rsidR="009E0ED7" w:rsidRDefault="009E0ED7" w:rsidP="00664A67">
            <w:r>
              <w:t>Учитель математики и физики</w:t>
            </w:r>
          </w:p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>
              <w:t>МБОУ О</w:t>
            </w:r>
            <w:r w:rsidRPr="00AC7FC5">
              <w:t xml:space="preserve">ОШ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имашевка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proofErr w:type="spellStart"/>
            <w:r>
              <w:t>Ишимбайский</w:t>
            </w:r>
            <w:proofErr w:type="spellEnd"/>
            <w:r>
              <w:t xml:space="preserve"> р-н </w:t>
            </w:r>
          </w:p>
          <w:p w:rsidR="009E0ED7" w:rsidRDefault="009E0ED7" w:rsidP="009E0ED7">
            <w:pPr>
              <w:jc w:val="center"/>
            </w:pP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имашевка</w:t>
            </w:r>
            <w:proofErr w:type="spellEnd"/>
          </w:p>
          <w:p w:rsidR="009E0ED7" w:rsidRDefault="009E0ED7" w:rsidP="009E0ED7">
            <w:pPr>
              <w:jc w:val="center"/>
            </w:pPr>
            <w:r>
              <w:t>ул. Партизанская, 49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ВУЗа, 25% за работу в сельской местности.</w:t>
            </w:r>
          </w:p>
        </w:tc>
      </w:tr>
      <w:tr w:rsidR="009E0ED7" w:rsidRPr="004346D5" w:rsidTr="002368CE">
        <w:tc>
          <w:tcPr>
            <w:tcW w:w="709" w:type="dxa"/>
            <w:vMerge w:val="restart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9E0ED7" w:rsidRDefault="009E0ED7" w:rsidP="00664A67">
            <w:r>
              <w:t>Учитель английского и немецкого языков</w:t>
            </w:r>
          </w:p>
        </w:tc>
        <w:tc>
          <w:tcPr>
            <w:tcW w:w="2694" w:type="dxa"/>
            <w:shd w:val="clear" w:color="auto" w:fill="auto"/>
          </w:tcPr>
          <w:p w:rsidR="009E0ED7" w:rsidRDefault="009E0ED7" w:rsidP="009E0ED7">
            <w:pPr>
              <w:jc w:val="center"/>
            </w:pPr>
            <w:r w:rsidRPr="00F94281">
              <w:t xml:space="preserve">МБОУ </w:t>
            </w:r>
            <w:r>
              <w:t>гимназия №1</w:t>
            </w:r>
          </w:p>
          <w:p w:rsidR="009E0ED7" w:rsidRPr="00AC7FC5" w:rsidRDefault="009E0ED7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пр. Ленина, 19</w:t>
            </w:r>
          </w:p>
          <w:p w:rsidR="009E0ED7" w:rsidRDefault="009E0ED7" w:rsidP="009E0ED7">
            <w:pPr>
              <w:jc w:val="center"/>
            </w:pPr>
          </w:p>
          <w:p w:rsidR="009E0ED7" w:rsidRPr="00AC7FC5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Pr="00AC7FC5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</w:t>
            </w:r>
            <w:r>
              <w:t>е впервые после окончания ВУЗа</w:t>
            </w:r>
            <w:r w:rsidRPr="00AC7FC5">
              <w:t>.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664A67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№3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.Ч</w:t>
            </w:r>
            <w:proofErr w:type="gramEnd"/>
            <w:r>
              <w:t>калова, 21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vMerge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E0ED7" w:rsidRDefault="009E0ED7" w:rsidP="00664A67"/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№11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.Б</w:t>
            </w:r>
            <w:proofErr w:type="gramEnd"/>
            <w:r>
              <w:t>ульварная, 47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9E0ED7" w:rsidRDefault="009E0ED7" w:rsidP="00606E24">
            <w:r>
              <w:t>Учитель немецкого языка</w:t>
            </w:r>
          </w:p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 w:rsidRPr="00F94281">
              <w:t xml:space="preserve">МБОУ СОШ </w:t>
            </w:r>
            <w:r>
              <w:t>№16</w:t>
            </w:r>
          </w:p>
        </w:tc>
        <w:tc>
          <w:tcPr>
            <w:tcW w:w="2693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9E0ED7" w:rsidRDefault="009E0ED7" w:rsidP="009E0ED7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ролетарская, 27</w:t>
            </w:r>
          </w:p>
          <w:p w:rsidR="009E0ED7" w:rsidRDefault="009E0ED7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</w:t>
            </w:r>
          </w:p>
        </w:tc>
      </w:tr>
      <w:tr w:rsidR="009E0ED7" w:rsidRPr="004346D5" w:rsidTr="002368CE">
        <w:tc>
          <w:tcPr>
            <w:tcW w:w="709" w:type="dxa"/>
            <w:shd w:val="clear" w:color="auto" w:fill="auto"/>
          </w:tcPr>
          <w:p w:rsidR="009E0ED7" w:rsidRDefault="009E0ED7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9E0ED7" w:rsidRDefault="009E0ED7" w:rsidP="00664A67">
            <w:r>
              <w:t>Учитель истории и обществознания</w:t>
            </w:r>
          </w:p>
        </w:tc>
        <w:tc>
          <w:tcPr>
            <w:tcW w:w="2694" w:type="dxa"/>
            <w:shd w:val="clear" w:color="auto" w:fill="auto"/>
          </w:tcPr>
          <w:p w:rsidR="009E0ED7" w:rsidRPr="00F94281" w:rsidRDefault="009E0ED7" w:rsidP="009E0ED7">
            <w:pPr>
              <w:jc w:val="center"/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.И</w:t>
            </w:r>
            <w:proofErr w:type="gramEnd"/>
            <w:r>
              <w:t>шеево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E0ED7" w:rsidRDefault="009E0ED7" w:rsidP="00664A67">
            <w:pPr>
              <w:jc w:val="center"/>
            </w:pPr>
            <w:proofErr w:type="spellStart"/>
            <w:r>
              <w:t>Ишимбайский</w:t>
            </w:r>
            <w:proofErr w:type="spellEnd"/>
            <w:r>
              <w:t xml:space="preserve"> р-н </w:t>
            </w:r>
          </w:p>
          <w:p w:rsidR="009E0ED7" w:rsidRDefault="009E0ED7" w:rsidP="00664A67">
            <w:pPr>
              <w:jc w:val="center"/>
            </w:pPr>
            <w:proofErr w:type="spellStart"/>
            <w:r>
              <w:t>с</w:t>
            </w:r>
            <w:proofErr w:type="gramStart"/>
            <w:r>
              <w:t>.И</w:t>
            </w:r>
            <w:proofErr w:type="gramEnd"/>
            <w:r>
              <w:t>шеево</w:t>
            </w:r>
            <w:proofErr w:type="spellEnd"/>
          </w:p>
          <w:p w:rsidR="009E0ED7" w:rsidRDefault="009E0ED7" w:rsidP="00664A67">
            <w:pPr>
              <w:jc w:val="center"/>
            </w:pPr>
            <w:r>
              <w:t xml:space="preserve">ул. </w:t>
            </w:r>
            <w:proofErr w:type="spellStart"/>
            <w:r>
              <w:t>Галлямова</w:t>
            </w:r>
            <w:proofErr w:type="spellEnd"/>
            <w:r>
              <w:t>, 18</w:t>
            </w:r>
          </w:p>
        </w:tc>
        <w:tc>
          <w:tcPr>
            <w:tcW w:w="1984" w:type="dxa"/>
            <w:shd w:val="clear" w:color="auto" w:fill="auto"/>
          </w:tcPr>
          <w:p w:rsidR="009E0ED7" w:rsidRDefault="009E0ED7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9E0ED7" w:rsidRPr="00AC7FC5" w:rsidRDefault="009E0ED7" w:rsidP="009E0ED7">
            <w:r w:rsidRPr="00AC7FC5">
              <w:t>Надбавка молодому специалисту 20%, единовременная выплата при трудоустройстве впервые после окончания ВУЗа, 25% за работу в сельской местности.</w:t>
            </w:r>
          </w:p>
        </w:tc>
      </w:tr>
    </w:tbl>
    <w:p w:rsidR="002368CE" w:rsidRDefault="002368CE" w:rsidP="002368CE"/>
    <w:p w:rsidR="002368CE" w:rsidRDefault="002368CE" w:rsidP="002368C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368CE" w:rsidRDefault="002368CE" w:rsidP="002368CE">
      <w:pPr>
        <w:jc w:val="center"/>
        <w:rPr>
          <w:sz w:val="28"/>
          <w:szCs w:val="28"/>
        </w:rPr>
      </w:pPr>
    </w:p>
    <w:p w:rsidR="002368CE" w:rsidRDefault="002368CE" w:rsidP="002368CE">
      <w:pPr>
        <w:jc w:val="center"/>
        <w:rPr>
          <w:sz w:val="28"/>
          <w:szCs w:val="28"/>
        </w:rPr>
      </w:pPr>
    </w:p>
    <w:p w:rsidR="002368CE" w:rsidRDefault="002368CE" w:rsidP="002368CE">
      <w:pPr>
        <w:jc w:val="center"/>
        <w:rPr>
          <w:sz w:val="28"/>
          <w:szCs w:val="28"/>
        </w:rPr>
      </w:pPr>
    </w:p>
    <w:p w:rsidR="00417C88" w:rsidRDefault="00417C88" w:rsidP="002368CE">
      <w:pPr>
        <w:jc w:val="center"/>
        <w:rPr>
          <w:sz w:val="28"/>
          <w:szCs w:val="28"/>
        </w:rPr>
      </w:pPr>
    </w:p>
    <w:p w:rsidR="002368CE" w:rsidRPr="0087469F" w:rsidRDefault="002368CE" w:rsidP="002368C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дополнительного образования детей</w:t>
      </w:r>
    </w:p>
    <w:p w:rsidR="002368CE" w:rsidRDefault="002368CE" w:rsidP="002368CE">
      <w:pPr>
        <w:jc w:val="center"/>
        <w:rPr>
          <w:sz w:val="28"/>
          <w:szCs w:val="28"/>
        </w:rPr>
      </w:pPr>
    </w:p>
    <w:tbl>
      <w:tblPr>
        <w:tblW w:w="147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6"/>
        <w:gridCol w:w="2694"/>
        <w:gridCol w:w="2551"/>
        <w:gridCol w:w="1842"/>
        <w:gridCol w:w="3969"/>
      </w:tblGrid>
      <w:tr w:rsidR="002368CE" w:rsidRPr="004346D5" w:rsidTr="00092F8C">
        <w:tc>
          <w:tcPr>
            <w:tcW w:w="709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ОУ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ставок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8CE" w:rsidRPr="004346D5" w:rsidRDefault="002368CE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жилья, льготы, стимулирующие доплаты и прочие выплаты</w:t>
            </w:r>
          </w:p>
        </w:tc>
      </w:tr>
      <w:tr w:rsidR="002368CE" w:rsidRPr="004346D5" w:rsidTr="00092F8C">
        <w:tc>
          <w:tcPr>
            <w:tcW w:w="709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2368CE" w:rsidRPr="004346D5" w:rsidRDefault="002368CE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6</w:t>
            </w:r>
          </w:p>
        </w:tc>
      </w:tr>
      <w:tr w:rsidR="00417C88" w:rsidRPr="00AC7FC5" w:rsidTr="00092F8C">
        <w:tc>
          <w:tcPr>
            <w:tcW w:w="709" w:type="dxa"/>
            <w:vMerge w:val="restart"/>
            <w:shd w:val="clear" w:color="auto" w:fill="auto"/>
          </w:tcPr>
          <w:p w:rsidR="00417C88" w:rsidRPr="004346D5" w:rsidRDefault="00417C88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417C88" w:rsidRPr="00AC7FC5" w:rsidRDefault="00417C88" w:rsidP="009E0ED7">
            <w:r>
              <w:t>Педагог дополнительного образования (профиль биология)</w:t>
            </w:r>
          </w:p>
        </w:tc>
        <w:tc>
          <w:tcPr>
            <w:tcW w:w="2694" w:type="dxa"/>
            <w:shd w:val="clear" w:color="auto" w:fill="auto"/>
          </w:tcPr>
          <w:p w:rsidR="00417C88" w:rsidRPr="00AC7FC5" w:rsidRDefault="00417C88" w:rsidP="009E0ED7">
            <w:pPr>
              <w:jc w:val="center"/>
            </w:pPr>
            <w:r w:rsidRPr="00FB7B72">
              <w:t xml:space="preserve">МБОУ ДО </w:t>
            </w:r>
            <w:r>
              <w:t>ДДЮТ</w:t>
            </w:r>
            <w:r w:rsidRPr="00AC7FC5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417C88" w:rsidRDefault="00417C88" w:rsidP="009E0ED7">
            <w:pPr>
              <w:jc w:val="center"/>
            </w:pPr>
            <w:r>
              <w:t>пр</w:t>
            </w:r>
            <w:proofErr w:type="gramStart"/>
            <w:r>
              <w:t>.Л</w:t>
            </w:r>
            <w:proofErr w:type="gramEnd"/>
            <w:r>
              <w:t>енина, 22</w:t>
            </w:r>
          </w:p>
          <w:p w:rsidR="00417C88" w:rsidRDefault="00417C88" w:rsidP="009E0ED7">
            <w:pPr>
              <w:jc w:val="center"/>
            </w:pPr>
          </w:p>
          <w:p w:rsidR="00417C88" w:rsidRPr="00AC7FC5" w:rsidRDefault="00417C88" w:rsidP="009E0ED7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417C88" w:rsidRPr="00AC7FC5" w:rsidRDefault="00417C88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417C88" w:rsidRPr="00AC7FC5" w:rsidRDefault="00417C88" w:rsidP="009E0ED7">
            <w:r w:rsidRPr="00AC7FC5">
              <w:t>Надбавка молодому специалисту 20%, единовременная выплата при трудоустройстве впервые после окончани</w:t>
            </w:r>
            <w:r>
              <w:t>я ВУЗа</w:t>
            </w:r>
            <w:r w:rsidRPr="00AC7FC5">
              <w:t>.</w:t>
            </w:r>
          </w:p>
        </w:tc>
      </w:tr>
      <w:tr w:rsidR="00417C88" w:rsidRPr="00AC7FC5" w:rsidTr="00092F8C">
        <w:tc>
          <w:tcPr>
            <w:tcW w:w="709" w:type="dxa"/>
            <w:vMerge/>
            <w:shd w:val="clear" w:color="auto" w:fill="auto"/>
          </w:tcPr>
          <w:p w:rsidR="00417C88" w:rsidRDefault="00417C88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17C88" w:rsidRPr="00AC7FC5" w:rsidRDefault="00417C88" w:rsidP="00A66A5D">
            <w:r>
              <w:t xml:space="preserve">Педагог дополнительного образования (профиль электроника и </w:t>
            </w:r>
            <w:proofErr w:type="spellStart"/>
            <w:r>
              <w:t>наноэлектроника</w:t>
            </w:r>
            <w:proofErr w:type="spellEnd"/>
            <w:r>
              <w:t>)</w:t>
            </w:r>
          </w:p>
        </w:tc>
        <w:tc>
          <w:tcPr>
            <w:tcW w:w="2694" w:type="dxa"/>
            <w:shd w:val="clear" w:color="auto" w:fill="auto"/>
          </w:tcPr>
          <w:p w:rsidR="00417C88" w:rsidRPr="00AC7FC5" w:rsidRDefault="00417C88" w:rsidP="009E0ED7">
            <w:pPr>
              <w:jc w:val="center"/>
            </w:pPr>
            <w:r w:rsidRPr="00FB7B72">
              <w:t xml:space="preserve">МБОУ ДО </w:t>
            </w:r>
            <w:r>
              <w:t>ДДЮТ</w:t>
            </w:r>
            <w:r w:rsidRPr="00AC7FC5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417C88" w:rsidRDefault="00417C88" w:rsidP="009E0ED7">
            <w:pPr>
              <w:jc w:val="center"/>
            </w:pPr>
            <w:r>
              <w:t>пр</w:t>
            </w:r>
            <w:proofErr w:type="gramStart"/>
            <w:r>
              <w:t>.Л</w:t>
            </w:r>
            <w:proofErr w:type="gramEnd"/>
            <w:r>
              <w:t>енина, 22</w:t>
            </w:r>
          </w:p>
          <w:p w:rsidR="00417C88" w:rsidRDefault="00417C88" w:rsidP="009E0ED7">
            <w:pPr>
              <w:jc w:val="center"/>
            </w:pPr>
          </w:p>
          <w:p w:rsidR="00417C88" w:rsidRPr="00AC7FC5" w:rsidRDefault="00417C88" w:rsidP="009E0ED7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417C88" w:rsidRPr="00AC7FC5" w:rsidRDefault="00417C88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417C88" w:rsidRPr="00AC7FC5" w:rsidRDefault="00417C88" w:rsidP="009E0ED7">
            <w:r w:rsidRPr="00AC7FC5">
              <w:t>Надбавка молодому специалисту 20%, единовременная выплата при трудоустройстве впервые после окончани</w:t>
            </w:r>
            <w:r>
              <w:t>я ВУЗа</w:t>
            </w:r>
            <w:r w:rsidRPr="00AC7FC5">
              <w:t>.</w:t>
            </w:r>
          </w:p>
        </w:tc>
      </w:tr>
      <w:tr w:rsidR="00417C88" w:rsidRPr="00AC7FC5" w:rsidTr="00092F8C">
        <w:tc>
          <w:tcPr>
            <w:tcW w:w="709" w:type="dxa"/>
            <w:vMerge/>
            <w:shd w:val="clear" w:color="auto" w:fill="auto"/>
          </w:tcPr>
          <w:p w:rsidR="00417C88" w:rsidRDefault="00417C88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17C88" w:rsidRPr="00AC7FC5" w:rsidRDefault="00417C88" w:rsidP="00092F8C">
            <w:r>
              <w:t>Педагог дополнительного образования (профиль информатика и вычислительная техника)</w:t>
            </w:r>
          </w:p>
        </w:tc>
        <w:tc>
          <w:tcPr>
            <w:tcW w:w="2694" w:type="dxa"/>
            <w:shd w:val="clear" w:color="auto" w:fill="auto"/>
          </w:tcPr>
          <w:p w:rsidR="00417C88" w:rsidRPr="00AC7FC5" w:rsidRDefault="00417C88" w:rsidP="009E0ED7">
            <w:pPr>
              <w:jc w:val="center"/>
            </w:pPr>
            <w:r w:rsidRPr="00FB7B72">
              <w:t xml:space="preserve">МБОУ ДО </w:t>
            </w:r>
            <w:r>
              <w:t>ДДЮТ</w:t>
            </w:r>
            <w:r w:rsidRPr="00AC7FC5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417C88" w:rsidRDefault="00417C88" w:rsidP="009E0ED7">
            <w:pPr>
              <w:jc w:val="center"/>
            </w:pPr>
            <w:r>
              <w:t>пр</w:t>
            </w:r>
            <w:proofErr w:type="gramStart"/>
            <w:r>
              <w:t>.Л</w:t>
            </w:r>
            <w:proofErr w:type="gramEnd"/>
            <w:r>
              <w:t>енина, 22</w:t>
            </w:r>
          </w:p>
          <w:p w:rsidR="00417C88" w:rsidRDefault="00417C88" w:rsidP="009E0ED7">
            <w:pPr>
              <w:jc w:val="center"/>
            </w:pPr>
          </w:p>
          <w:p w:rsidR="00417C88" w:rsidRPr="00AC7FC5" w:rsidRDefault="00417C88" w:rsidP="009E0ED7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417C88" w:rsidRPr="00AC7FC5" w:rsidRDefault="00417C88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417C88" w:rsidRPr="00AC7FC5" w:rsidRDefault="00417C88" w:rsidP="009E0ED7">
            <w:r w:rsidRPr="00AC7FC5">
              <w:t>Надбавка молодому специалисту 20%, единовременная выплата при трудоустройстве впервые после окончани</w:t>
            </w:r>
            <w:r>
              <w:t>я ВУЗа</w:t>
            </w:r>
            <w:r w:rsidRPr="00AC7FC5">
              <w:t>.</w:t>
            </w:r>
          </w:p>
        </w:tc>
      </w:tr>
      <w:tr w:rsidR="00417C88" w:rsidRPr="00AC7FC5" w:rsidTr="00092F8C">
        <w:tc>
          <w:tcPr>
            <w:tcW w:w="709" w:type="dxa"/>
            <w:vMerge w:val="restart"/>
            <w:shd w:val="clear" w:color="auto" w:fill="auto"/>
          </w:tcPr>
          <w:p w:rsidR="00417C88" w:rsidRDefault="00417C88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417C88" w:rsidRDefault="00417C88" w:rsidP="009E0ED7">
            <w:r>
              <w:t>Педагог дополнительного образования (профиль биология и экология)</w:t>
            </w:r>
          </w:p>
        </w:tc>
        <w:tc>
          <w:tcPr>
            <w:tcW w:w="2694" w:type="dxa"/>
            <w:shd w:val="clear" w:color="auto" w:fill="auto"/>
          </w:tcPr>
          <w:p w:rsidR="00417C88" w:rsidRPr="00F94281" w:rsidRDefault="00417C88" w:rsidP="009E0ED7">
            <w:pPr>
              <w:jc w:val="center"/>
            </w:pPr>
            <w:r w:rsidRPr="00FB7B72">
              <w:t>МБОУ ДО ДЭБЦ</w:t>
            </w:r>
          </w:p>
        </w:tc>
        <w:tc>
          <w:tcPr>
            <w:tcW w:w="2551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417C88" w:rsidRDefault="00417C88" w:rsidP="009E0ED7">
            <w:pPr>
              <w:jc w:val="center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ромысловая, 13а</w:t>
            </w:r>
          </w:p>
          <w:p w:rsidR="00417C88" w:rsidRDefault="00417C88" w:rsidP="009E0ED7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417C88" w:rsidRPr="00AC7FC5" w:rsidRDefault="00417C88" w:rsidP="009E0ED7">
            <w:r w:rsidRPr="00AC7FC5">
              <w:t>Надбавка молодому специалисту 20%, единовременная выплата при трудоустройстве впервые после окончани</w:t>
            </w:r>
            <w:r>
              <w:t>я ВУЗа</w:t>
            </w:r>
            <w:r w:rsidRPr="00AC7FC5">
              <w:t>.</w:t>
            </w:r>
          </w:p>
        </w:tc>
      </w:tr>
      <w:tr w:rsidR="00417C88" w:rsidRPr="00AC7FC5" w:rsidTr="00092F8C">
        <w:tc>
          <w:tcPr>
            <w:tcW w:w="709" w:type="dxa"/>
            <w:vMerge/>
            <w:shd w:val="clear" w:color="auto" w:fill="auto"/>
          </w:tcPr>
          <w:p w:rsidR="00417C88" w:rsidRDefault="00417C88" w:rsidP="009E0E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17C88" w:rsidRDefault="00417C88" w:rsidP="00A66A5D">
            <w:r>
              <w:t>Педагог дополнительного образования (профиль химия и экология)</w:t>
            </w:r>
          </w:p>
        </w:tc>
        <w:tc>
          <w:tcPr>
            <w:tcW w:w="2694" w:type="dxa"/>
            <w:shd w:val="clear" w:color="auto" w:fill="auto"/>
          </w:tcPr>
          <w:p w:rsidR="00417C88" w:rsidRPr="00F94281" w:rsidRDefault="00417C88" w:rsidP="009E0ED7">
            <w:pPr>
              <w:jc w:val="center"/>
            </w:pPr>
            <w:r w:rsidRPr="00FB7B72">
              <w:t>МБОУ ДО ДЭБЦ</w:t>
            </w:r>
          </w:p>
        </w:tc>
        <w:tc>
          <w:tcPr>
            <w:tcW w:w="2551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>шимбай</w:t>
            </w:r>
          </w:p>
          <w:p w:rsidR="00417C88" w:rsidRDefault="00417C88" w:rsidP="009E0ED7">
            <w:pPr>
              <w:jc w:val="center"/>
            </w:pPr>
            <w:r>
              <w:t>ул.Промысловая, 13а</w:t>
            </w:r>
          </w:p>
          <w:p w:rsidR="00417C88" w:rsidRDefault="00417C88" w:rsidP="009E0ED7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417C88" w:rsidRDefault="00417C88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417C88" w:rsidRPr="00AC7FC5" w:rsidRDefault="00417C88" w:rsidP="009E0ED7">
            <w:r w:rsidRPr="00AC7FC5">
              <w:t>Надбавка молодому специалисту 20%, единовременная выплата при трудоустройстве впервые после окончани</w:t>
            </w:r>
            <w:r>
              <w:t>я ВУЗа</w:t>
            </w:r>
            <w:r w:rsidRPr="00AC7FC5">
              <w:t>.</w:t>
            </w:r>
          </w:p>
        </w:tc>
      </w:tr>
    </w:tbl>
    <w:p w:rsidR="00A66A5D" w:rsidRDefault="00A66A5D" w:rsidP="00A66A5D">
      <w:pPr>
        <w:jc w:val="center"/>
        <w:rPr>
          <w:sz w:val="28"/>
          <w:szCs w:val="28"/>
        </w:rPr>
      </w:pPr>
    </w:p>
    <w:p w:rsidR="00A66A5D" w:rsidRDefault="00A66A5D" w:rsidP="00A66A5D">
      <w:pPr>
        <w:jc w:val="center"/>
        <w:rPr>
          <w:sz w:val="28"/>
          <w:szCs w:val="28"/>
        </w:rPr>
      </w:pPr>
    </w:p>
    <w:p w:rsidR="00A66A5D" w:rsidRDefault="00A66A5D" w:rsidP="00A66A5D">
      <w:pPr>
        <w:jc w:val="center"/>
        <w:rPr>
          <w:sz w:val="28"/>
          <w:szCs w:val="28"/>
        </w:rPr>
      </w:pPr>
    </w:p>
    <w:p w:rsidR="00A66A5D" w:rsidRDefault="00A66A5D" w:rsidP="00A66A5D">
      <w:pPr>
        <w:jc w:val="center"/>
        <w:rPr>
          <w:sz w:val="28"/>
          <w:szCs w:val="28"/>
        </w:rPr>
      </w:pPr>
    </w:p>
    <w:p w:rsidR="00A66A5D" w:rsidRDefault="00A66A5D" w:rsidP="00A66A5D">
      <w:pPr>
        <w:jc w:val="center"/>
        <w:rPr>
          <w:sz w:val="28"/>
          <w:szCs w:val="28"/>
        </w:rPr>
      </w:pPr>
    </w:p>
    <w:p w:rsidR="00A66A5D" w:rsidRDefault="00A66A5D" w:rsidP="00A66A5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Система дошкольного образования </w:t>
      </w:r>
    </w:p>
    <w:p w:rsidR="00A66A5D" w:rsidRDefault="00A66A5D" w:rsidP="00A66A5D">
      <w:pPr>
        <w:jc w:val="center"/>
        <w:rPr>
          <w:sz w:val="28"/>
          <w:szCs w:val="28"/>
        </w:rPr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09"/>
        <w:gridCol w:w="2694"/>
        <w:gridCol w:w="2693"/>
        <w:gridCol w:w="1984"/>
        <w:gridCol w:w="3969"/>
      </w:tblGrid>
      <w:tr w:rsidR="00A66A5D" w:rsidRPr="004346D5" w:rsidTr="009E0ED7">
        <w:tc>
          <w:tcPr>
            <w:tcW w:w="709" w:type="dxa"/>
            <w:shd w:val="clear" w:color="auto" w:fill="auto"/>
            <w:vAlign w:val="center"/>
          </w:tcPr>
          <w:p w:rsidR="00A66A5D" w:rsidRPr="004346D5" w:rsidRDefault="00A66A5D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6A5D" w:rsidRPr="004346D5" w:rsidRDefault="00A66A5D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66A5D" w:rsidRPr="004346D5" w:rsidRDefault="00A66A5D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6A5D" w:rsidRPr="004346D5" w:rsidRDefault="00A66A5D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6A5D" w:rsidRPr="004346D5" w:rsidRDefault="00A66A5D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ставок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66A5D" w:rsidRPr="004346D5" w:rsidRDefault="00A66A5D" w:rsidP="009E0ED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жилья, льготы, стимулирующие доплаты и прочие выплаты</w:t>
            </w:r>
          </w:p>
        </w:tc>
      </w:tr>
      <w:tr w:rsidR="00A66A5D" w:rsidRPr="004346D5" w:rsidTr="009E0ED7">
        <w:tc>
          <w:tcPr>
            <w:tcW w:w="709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 w:rsidRPr="004346D5">
              <w:rPr>
                <w:sz w:val="28"/>
                <w:szCs w:val="28"/>
              </w:rPr>
              <w:t>6</w:t>
            </w:r>
          </w:p>
        </w:tc>
      </w:tr>
      <w:tr w:rsidR="00A66A5D" w:rsidRPr="004346D5" w:rsidTr="009E0ED7">
        <w:tc>
          <w:tcPr>
            <w:tcW w:w="709" w:type="dxa"/>
            <w:shd w:val="clear" w:color="auto" w:fill="auto"/>
          </w:tcPr>
          <w:p w:rsidR="00A66A5D" w:rsidRPr="004346D5" w:rsidRDefault="00A66A5D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A66A5D" w:rsidRPr="00AC7FC5" w:rsidRDefault="00A66A5D" w:rsidP="009E0ED7">
            <w:r>
              <w:t>Музыкальный руководитель</w:t>
            </w:r>
          </w:p>
        </w:tc>
        <w:tc>
          <w:tcPr>
            <w:tcW w:w="2694" w:type="dxa"/>
            <w:shd w:val="clear" w:color="auto" w:fill="auto"/>
          </w:tcPr>
          <w:p w:rsidR="00A66A5D" w:rsidRDefault="00A66A5D" w:rsidP="009E0ED7">
            <w:pPr>
              <w:jc w:val="center"/>
            </w:pPr>
            <w:r w:rsidRPr="00F94281">
              <w:t>М</w:t>
            </w:r>
            <w:r>
              <w:t>АД</w:t>
            </w:r>
            <w:r w:rsidRPr="00F94281">
              <w:t xml:space="preserve">ОУ </w:t>
            </w:r>
            <w:r>
              <w:t>детский сад №14 «Теремок»</w:t>
            </w:r>
          </w:p>
          <w:p w:rsidR="00A66A5D" w:rsidRPr="00AC7FC5" w:rsidRDefault="00A66A5D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A66A5D" w:rsidRDefault="00A66A5D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 xml:space="preserve">шимбай </w:t>
            </w:r>
          </w:p>
          <w:p w:rsidR="00A66A5D" w:rsidRDefault="00A66A5D" w:rsidP="009E0ED7">
            <w:pPr>
              <w:jc w:val="center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убкина, 46а</w:t>
            </w:r>
          </w:p>
          <w:p w:rsidR="00A66A5D" w:rsidRDefault="00A66A5D" w:rsidP="009E0ED7">
            <w:pPr>
              <w:jc w:val="center"/>
            </w:pPr>
          </w:p>
          <w:p w:rsidR="00A66A5D" w:rsidRPr="00AC7FC5" w:rsidRDefault="00A66A5D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A66A5D" w:rsidRPr="00AC7FC5" w:rsidRDefault="00A66A5D" w:rsidP="009E0ED7">
            <w:pPr>
              <w:jc w:val="center"/>
            </w:pPr>
            <w:r>
              <w:t>1 ставка</w:t>
            </w:r>
          </w:p>
        </w:tc>
        <w:tc>
          <w:tcPr>
            <w:tcW w:w="3969" w:type="dxa"/>
            <w:shd w:val="clear" w:color="auto" w:fill="auto"/>
          </w:tcPr>
          <w:p w:rsidR="00A66A5D" w:rsidRPr="00AC7FC5" w:rsidRDefault="00A66A5D" w:rsidP="00A66A5D">
            <w:r w:rsidRPr="00AC7FC5">
              <w:t>Надбавка молодому специалисту 20%, единовременная выплата при трудоустройст</w:t>
            </w:r>
            <w:r>
              <w:t>ве впервые после окончания ВУЗа</w:t>
            </w:r>
            <w:r w:rsidRPr="00AC7FC5">
              <w:t>.</w:t>
            </w:r>
          </w:p>
        </w:tc>
      </w:tr>
      <w:tr w:rsidR="00A66A5D" w:rsidRPr="004346D5" w:rsidTr="009E0ED7">
        <w:tc>
          <w:tcPr>
            <w:tcW w:w="709" w:type="dxa"/>
            <w:shd w:val="clear" w:color="auto" w:fill="auto"/>
          </w:tcPr>
          <w:p w:rsidR="00A66A5D" w:rsidRDefault="00A66A5D" w:rsidP="009E0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A66A5D" w:rsidRPr="00AC7FC5" w:rsidRDefault="00A66A5D" w:rsidP="009E0ED7">
            <w:r>
              <w:t>Музыкальный руководитель</w:t>
            </w:r>
          </w:p>
        </w:tc>
        <w:tc>
          <w:tcPr>
            <w:tcW w:w="2694" w:type="dxa"/>
            <w:shd w:val="clear" w:color="auto" w:fill="auto"/>
          </w:tcPr>
          <w:p w:rsidR="00A66A5D" w:rsidRDefault="00A66A5D" w:rsidP="009E0ED7">
            <w:pPr>
              <w:jc w:val="center"/>
            </w:pPr>
            <w:r w:rsidRPr="00F94281">
              <w:t>М</w:t>
            </w:r>
            <w:r>
              <w:t>АД</w:t>
            </w:r>
            <w:r w:rsidRPr="00F94281">
              <w:t xml:space="preserve">ОУ </w:t>
            </w:r>
            <w:r>
              <w:t>детский сад №16 «Василек»</w:t>
            </w:r>
          </w:p>
          <w:p w:rsidR="00A66A5D" w:rsidRPr="00AC7FC5" w:rsidRDefault="00A66A5D" w:rsidP="009E0ED7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A66A5D" w:rsidRDefault="00A66A5D" w:rsidP="009E0ED7">
            <w:pPr>
              <w:jc w:val="center"/>
            </w:pPr>
            <w:r>
              <w:t>г</w:t>
            </w:r>
            <w:proofErr w:type="gramStart"/>
            <w:r>
              <w:t>.И</w:t>
            </w:r>
            <w:proofErr w:type="gramEnd"/>
            <w:r>
              <w:t xml:space="preserve">шимбай </w:t>
            </w:r>
          </w:p>
          <w:p w:rsidR="00A66A5D" w:rsidRDefault="00A66A5D" w:rsidP="009E0ED7">
            <w:pPr>
              <w:jc w:val="center"/>
            </w:pPr>
            <w:r>
              <w:t>ул</w:t>
            </w:r>
            <w:proofErr w:type="gramStart"/>
            <w:r>
              <w:t>.Р</w:t>
            </w:r>
            <w:proofErr w:type="gramEnd"/>
            <w:r>
              <w:t>еволюционная, 6а</w:t>
            </w:r>
          </w:p>
          <w:p w:rsidR="00A66A5D" w:rsidRDefault="00A66A5D" w:rsidP="009E0ED7">
            <w:pPr>
              <w:jc w:val="center"/>
            </w:pPr>
          </w:p>
          <w:p w:rsidR="00A66A5D" w:rsidRPr="00AC7FC5" w:rsidRDefault="00A66A5D" w:rsidP="009E0ED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A66A5D" w:rsidRDefault="00A66A5D" w:rsidP="00A66A5D">
            <w:pPr>
              <w:jc w:val="center"/>
            </w:pPr>
            <w:r>
              <w:t>1,25 ставки</w:t>
            </w:r>
          </w:p>
        </w:tc>
        <w:tc>
          <w:tcPr>
            <w:tcW w:w="3969" w:type="dxa"/>
            <w:shd w:val="clear" w:color="auto" w:fill="auto"/>
          </w:tcPr>
          <w:p w:rsidR="00A66A5D" w:rsidRPr="00AC7FC5" w:rsidRDefault="00A66A5D" w:rsidP="00A66A5D">
            <w:r w:rsidRPr="00AC7FC5">
              <w:t>Надбавка молодому специалисту 20%, единовременная выплата при трудоустройств</w:t>
            </w:r>
            <w:r>
              <w:t>е впервые после окончания ВУЗа</w:t>
            </w:r>
            <w:r w:rsidRPr="00AC7FC5">
              <w:t>.</w:t>
            </w:r>
          </w:p>
        </w:tc>
      </w:tr>
    </w:tbl>
    <w:p w:rsidR="008474FE" w:rsidRDefault="008474FE"/>
    <w:sectPr w:rsidR="008474FE" w:rsidSect="002368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68CE"/>
    <w:rsid w:val="00092F8C"/>
    <w:rsid w:val="000D7021"/>
    <w:rsid w:val="001E029F"/>
    <w:rsid w:val="002368CE"/>
    <w:rsid w:val="002912E0"/>
    <w:rsid w:val="003C56A9"/>
    <w:rsid w:val="003C6046"/>
    <w:rsid w:val="00417C88"/>
    <w:rsid w:val="004C4E39"/>
    <w:rsid w:val="00606E24"/>
    <w:rsid w:val="00664A67"/>
    <w:rsid w:val="0073510D"/>
    <w:rsid w:val="00837376"/>
    <w:rsid w:val="008474FE"/>
    <w:rsid w:val="009E0ED7"/>
    <w:rsid w:val="00A11DFE"/>
    <w:rsid w:val="00A66A5D"/>
    <w:rsid w:val="00A73671"/>
    <w:rsid w:val="00B43BAD"/>
    <w:rsid w:val="00B644A4"/>
    <w:rsid w:val="00D849E7"/>
    <w:rsid w:val="00EB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13</cp:revision>
  <cp:lastPrinted>2018-03-22T12:48:00Z</cp:lastPrinted>
  <dcterms:created xsi:type="dcterms:W3CDTF">2017-03-21T15:09:00Z</dcterms:created>
  <dcterms:modified xsi:type="dcterms:W3CDTF">2018-03-22T13:04:00Z</dcterms:modified>
</cp:coreProperties>
</file>